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9E32" w14:textId="77777777" w:rsidR="00AC6C74" w:rsidRPr="00880627" w:rsidRDefault="00AC6C74" w:rsidP="00AC6C74">
      <w:p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Calibri"/>
          <w:b/>
          <w:bCs/>
          <w:vanish/>
          <w:sz w:val="20"/>
          <w:szCs w:val="20"/>
        </w:rPr>
      </w:pPr>
    </w:p>
    <w:p w14:paraId="0BF3270C" w14:textId="77777777" w:rsidR="00AC6C74" w:rsidRPr="00880627" w:rsidRDefault="00AC6C74" w:rsidP="00AC6C74">
      <w:p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="Calibri"/>
          <w:b/>
          <w:bCs/>
          <w:vanish/>
          <w:sz w:val="20"/>
          <w:szCs w:val="20"/>
        </w:rPr>
      </w:pPr>
    </w:p>
    <w:p w14:paraId="0A2DAE6F" w14:textId="77777777" w:rsidR="00AC6C74" w:rsidRPr="00880627" w:rsidRDefault="00AC6C74" w:rsidP="00AC6C74">
      <w:p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eastAsia="pl-PL"/>
        </w:rPr>
      </w:pP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770"/>
        <w:gridCol w:w="5728"/>
      </w:tblGrid>
      <w:tr w:rsidR="00AC6C74" w:rsidRPr="00FF5009" w14:paraId="6ED4B754" w14:textId="77777777" w:rsidTr="000E1607">
        <w:trPr>
          <w:trHeight w:val="43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14:paraId="541BF628" w14:textId="77777777" w:rsidR="00AC6C74" w:rsidRPr="00FF5009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750E9242" w14:textId="603DDC57" w:rsidR="00AC6C74" w:rsidRPr="00D164BC" w:rsidRDefault="00AC6C74" w:rsidP="00D164BC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F5009">
              <w:rPr>
                <w:rFonts w:asciiTheme="majorHAnsi" w:hAnsiTheme="majorHAnsi"/>
                <w:b/>
                <w:sz w:val="16"/>
                <w:szCs w:val="16"/>
              </w:rPr>
              <w:t xml:space="preserve">ZGŁOSZENIE INNOWACJI DO DOFINANSOWANIA ZE ŚRODKÓW </w:t>
            </w:r>
            <w:r w:rsidRPr="00FF5009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5B6C14F1" w14:textId="77777777" w:rsidR="000074DB" w:rsidRPr="00240084" w:rsidRDefault="000074DB" w:rsidP="000074DB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5C6C4B33" w14:textId="7E25BD3C" w:rsidR="000074DB" w:rsidRPr="00240084" w:rsidRDefault="000074DB" w:rsidP="000074DB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walifikacja</w:t>
            </w: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nr 1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562E20A7" w14:textId="77777777" w:rsidR="00AC6C74" w:rsidRPr="00EA17CA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8971C6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</w:p>
          <w:p w14:paraId="42A79A48" w14:textId="77777777" w:rsidR="00AC6C74" w:rsidRDefault="00AC6C74" w:rsidP="00E9441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990032">
              <w:rPr>
                <w:rFonts w:asciiTheme="majorHAnsi" w:hAnsiTheme="majorHAnsi"/>
                <w:sz w:val="16"/>
                <w:szCs w:val="16"/>
              </w:rPr>
              <w:t>Centrum Transferu Technologii/równorzędna jednostka</w:t>
            </w:r>
          </w:p>
          <w:p w14:paraId="32D6A069" w14:textId="77777777" w:rsidR="00AC6C74" w:rsidRPr="009A424D" w:rsidRDefault="00AC6C74" w:rsidP="00E9441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9A424D">
              <w:rPr>
                <w:rFonts w:asciiTheme="majorHAnsi" w:hAnsiTheme="majorHAnsi"/>
                <w:sz w:val="16"/>
                <w:szCs w:val="16"/>
              </w:rPr>
              <w:t>Spółka Celowa</w:t>
            </w:r>
          </w:p>
        </w:tc>
      </w:tr>
      <w:tr w:rsidR="00AC6C74" w:rsidRPr="00FF5009" w14:paraId="592360D6" w14:textId="77777777" w:rsidTr="000E1607">
        <w:tc>
          <w:tcPr>
            <w:tcW w:w="3770" w:type="dxa"/>
          </w:tcPr>
          <w:p w14:paraId="718A13E3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  <w:highlight w:val="yellow"/>
              </w:rPr>
            </w:pPr>
            <w:r w:rsidRPr="00FF5009">
              <w:rPr>
                <w:rFonts w:asciiTheme="majorHAnsi" w:hAnsiTheme="majorHAnsi"/>
                <w:b/>
                <w:sz w:val="16"/>
                <w:szCs w:val="16"/>
              </w:rPr>
              <w:t>Dane Innowacji bazowej (zgodnie z rejestrem CTT lub równorzędnej jednostki)</w:t>
            </w:r>
          </w:p>
        </w:tc>
        <w:tc>
          <w:tcPr>
            <w:tcW w:w="5728" w:type="dxa"/>
            <w:vAlign w:val="center"/>
          </w:tcPr>
          <w:p w14:paraId="5929EDC4" w14:textId="77777777" w:rsidR="00AC6C74" w:rsidRPr="00FF5009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FF5009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38934D3F" w14:textId="77777777" w:rsidR="00AC6C74" w:rsidRPr="00FF5009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FF5009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</w:p>
          <w:p w14:paraId="060749F3" w14:textId="77777777" w:rsidR="00AC6C74" w:rsidRPr="00FF5009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FF5009">
              <w:rPr>
                <w:rFonts w:asciiTheme="majorHAnsi" w:hAnsiTheme="majorHAnsi"/>
                <w:sz w:val="16"/>
                <w:szCs w:val="16"/>
              </w:rPr>
              <w:t>Nr ewidencyjny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F5009">
              <w:rPr>
                <w:rFonts w:asciiTheme="majorHAnsi" w:hAnsiTheme="majorHAnsi"/>
                <w:sz w:val="16"/>
                <w:szCs w:val="16"/>
              </w:rPr>
              <w:t>/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F5009">
              <w:rPr>
                <w:rFonts w:asciiTheme="majorHAnsi" w:hAnsiTheme="majorHAnsi"/>
                <w:sz w:val="16"/>
                <w:szCs w:val="16"/>
              </w:rPr>
              <w:t>identyfikacyjny:</w:t>
            </w:r>
          </w:p>
          <w:p w14:paraId="60AC9D82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FF5009">
              <w:rPr>
                <w:rFonts w:asciiTheme="majorHAnsi" w:hAnsiTheme="majorHAnsi"/>
                <w:sz w:val="16"/>
                <w:szCs w:val="16"/>
              </w:rPr>
              <w:t xml:space="preserve">Data </w:t>
            </w:r>
            <w:r w:rsidRPr="00FF5009">
              <w:rPr>
                <w:rFonts w:asciiTheme="majorHAnsi" w:hAnsiTheme="majorHAnsi"/>
                <w:bCs/>
                <w:sz w:val="16"/>
                <w:szCs w:val="16"/>
              </w:rPr>
              <w:t>formalnego zgłoszenia</w:t>
            </w:r>
            <w:r w:rsidRPr="00FF5009">
              <w:rPr>
                <w:rFonts w:asciiTheme="majorHAnsi" w:hAnsiTheme="majorHAnsi"/>
                <w:sz w:val="16"/>
                <w:szCs w:val="16"/>
              </w:rPr>
              <w:t>:</w:t>
            </w:r>
          </w:p>
        </w:tc>
      </w:tr>
      <w:tr w:rsidR="00AC6C74" w:rsidRPr="00FF5009" w14:paraId="13843249" w14:textId="77777777" w:rsidTr="000E1607">
        <w:tc>
          <w:tcPr>
            <w:tcW w:w="3770" w:type="dxa"/>
          </w:tcPr>
          <w:p w14:paraId="3D46DF10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F5009">
              <w:rPr>
                <w:rFonts w:asciiTheme="majorHAnsi" w:hAnsiTheme="majorHAnsi"/>
                <w:b/>
                <w:bCs/>
                <w:sz w:val="16"/>
                <w:szCs w:val="16"/>
              </w:rPr>
              <w:t>Czy Innowacja jest podstawą innego Wniosku / Zgłoszenia, składanego uprzednio / równolegle w ramach Projektu?</w:t>
            </w:r>
          </w:p>
        </w:tc>
        <w:tc>
          <w:tcPr>
            <w:tcW w:w="5728" w:type="dxa"/>
          </w:tcPr>
          <w:p w14:paraId="62E8432D" w14:textId="7777777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Pr="00FF5009">
              <w:rPr>
                <w:rFonts w:asciiTheme="majorHAnsi" w:hAnsiTheme="majorHAnsi"/>
                <w:sz w:val="16"/>
                <w:szCs w:val="16"/>
              </w:rPr>
              <w:t>TAK </w:t>
            </w:r>
          </w:p>
          <w:p w14:paraId="0365F170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Pr="00FF5009">
              <w:rPr>
                <w:rFonts w:asciiTheme="majorHAnsi" w:hAnsiTheme="majorHAnsi"/>
                <w:sz w:val="16"/>
                <w:szCs w:val="16"/>
              </w:rPr>
              <w:t>NIE  </w:t>
            </w:r>
          </w:p>
          <w:p w14:paraId="5CF2994A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97ECA">
              <w:rPr>
                <w:rFonts w:asciiTheme="majorHAnsi" w:hAnsiTheme="majorHAnsi"/>
                <w:i/>
                <w:iCs/>
                <w:sz w:val="12"/>
                <w:szCs w:val="12"/>
              </w:rPr>
              <w:t>Jeśli wybrano odpowiedź „TAK” – proszę podać szczegóły</w:t>
            </w: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</w:p>
          <w:p w14:paraId="78EC123A" w14:textId="77777777" w:rsidR="002905CD" w:rsidRPr="00C97ECA" w:rsidRDefault="002905CD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AC6C74" w:rsidRPr="00FF5009" w14:paraId="3093B768" w14:textId="77777777" w:rsidTr="000E1607">
        <w:tc>
          <w:tcPr>
            <w:tcW w:w="3770" w:type="dxa"/>
          </w:tcPr>
          <w:p w14:paraId="5189CDB2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FF500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Osoba dokonująca zgłoszenia (członek personelu CTT lub </w:t>
            </w:r>
            <w:r w:rsidRPr="2EB5A2BD">
              <w:rPr>
                <w:rFonts w:asciiTheme="majorHAnsi" w:hAnsiTheme="majorHAnsi"/>
                <w:b/>
                <w:bCs/>
                <w:sz w:val="16"/>
                <w:szCs w:val="16"/>
              </w:rPr>
              <w:t>Spółka Celowa</w:t>
            </w:r>
            <w:r w:rsidRPr="00FF5009">
              <w:rPr>
                <w:rFonts w:asciiTheme="majorHAnsi" w:hAnsiTheme="maj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728" w:type="dxa"/>
          </w:tcPr>
          <w:p w14:paraId="2EA501D4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F5009">
              <w:rPr>
                <w:rFonts w:asciiTheme="majorHAnsi" w:hAnsiTheme="majorHAnsi"/>
                <w:sz w:val="16"/>
                <w:szCs w:val="16"/>
              </w:rPr>
              <w:t>Imię i nazwisko:</w:t>
            </w:r>
          </w:p>
          <w:p w14:paraId="0B43E588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F5009">
              <w:rPr>
                <w:rFonts w:asciiTheme="majorHAnsi" w:hAnsiTheme="majorHAnsi"/>
                <w:sz w:val="16"/>
                <w:szCs w:val="16"/>
              </w:rPr>
              <w:t>e-mail:</w:t>
            </w:r>
          </w:p>
          <w:p w14:paraId="46C938C5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</w:t>
            </w:r>
            <w:r w:rsidRPr="00FF5009">
              <w:rPr>
                <w:rFonts w:asciiTheme="majorHAnsi" w:hAnsiTheme="majorHAnsi"/>
                <w:sz w:val="16"/>
                <w:szCs w:val="16"/>
              </w:rPr>
              <w:t>elefon:</w:t>
            </w:r>
          </w:p>
        </w:tc>
      </w:tr>
      <w:tr w:rsidR="00AC6C74" w:rsidRPr="00FF5009" w14:paraId="617D2049" w14:textId="77777777" w:rsidTr="000E1607">
        <w:tc>
          <w:tcPr>
            <w:tcW w:w="3770" w:type="dxa"/>
          </w:tcPr>
          <w:p w14:paraId="2DEFE274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F5009">
              <w:rPr>
                <w:rFonts w:asciiTheme="majorHAnsi" w:hAnsiTheme="majorHAnsi"/>
                <w:b/>
                <w:sz w:val="16"/>
                <w:szCs w:val="16"/>
              </w:rPr>
              <w:t xml:space="preserve">Krótki opis Innowacji </w:t>
            </w:r>
          </w:p>
        </w:tc>
        <w:tc>
          <w:tcPr>
            <w:tcW w:w="5728" w:type="dxa"/>
            <w:vAlign w:val="center"/>
          </w:tcPr>
          <w:p w14:paraId="66CF5587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FF5009">
              <w:rPr>
                <w:rFonts w:asciiTheme="majorHAnsi" w:hAnsiTheme="majorHAnsi"/>
                <w:sz w:val="16"/>
                <w:szCs w:val="16"/>
              </w:rPr>
              <w:t>Twórcy:</w:t>
            </w:r>
            <w:r w:rsidRPr="00FF5009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  <w:p w14:paraId="3B1110A2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F5009">
              <w:rPr>
                <w:rFonts w:asciiTheme="majorHAnsi" w:hAnsiTheme="majorHAnsi"/>
                <w:sz w:val="16"/>
                <w:szCs w:val="16"/>
              </w:rPr>
              <w:t>TRL:</w:t>
            </w:r>
          </w:p>
          <w:p w14:paraId="18B7E29B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C7D72">
              <w:rPr>
                <w:rFonts w:asciiTheme="majorHAnsi" w:hAnsiTheme="majorHAnsi"/>
                <w:sz w:val="16"/>
                <w:szCs w:val="16"/>
              </w:rPr>
              <w:t>Opis:</w:t>
            </w:r>
          </w:p>
        </w:tc>
      </w:tr>
      <w:tr w:rsidR="00AC6C74" w:rsidRPr="00FF5009" w14:paraId="3E113CA5" w14:textId="77777777" w:rsidTr="000E1607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7168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FF5009">
              <w:rPr>
                <w:rFonts w:asciiTheme="majorHAnsi" w:hAnsiTheme="majorHAnsi"/>
                <w:b/>
                <w:sz w:val="16"/>
                <w:szCs w:val="16"/>
              </w:rPr>
              <w:t xml:space="preserve">Opis planowanych </w:t>
            </w:r>
            <w:r w:rsidRPr="00FF500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prac przedwdrożeniowych, w kontekście planowanego sposobu komercjalizacji oraz w odniesieniu do poziomu gotowości technologicznej / ekonomicznej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50F0" w14:textId="7777777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Opis:</w:t>
            </w:r>
          </w:p>
          <w:p w14:paraId="3DA4B379" w14:textId="77777777" w:rsidR="002905CD" w:rsidRPr="00DC7D72" w:rsidRDefault="002905C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D8DCD4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  <w:p w14:paraId="329CA275" w14:textId="77777777" w:rsidR="00AC6C74" w:rsidRPr="00FF5009" w:rsidRDefault="00AC6C74" w:rsidP="000E1607">
            <w:pPr>
              <w:jc w:val="both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</w:tr>
      <w:tr w:rsidR="00AC6C74" w:rsidRPr="00FF5009" w14:paraId="4D315804" w14:textId="77777777" w:rsidTr="000E1607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D20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</w:pPr>
            <w:r w:rsidRPr="006F67FF">
              <w:rPr>
                <w:rFonts w:asciiTheme="majorHAnsi" w:hAnsiTheme="majorHAnsi"/>
                <w:b/>
                <w:sz w:val="16"/>
                <w:szCs w:val="16"/>
              </w:rPr>
              <w:t xml:space="preserve">Koszt przeprowadzenia prac przedwdrożeniowych,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wraz </w:t>
            </w:r>
            <w:r w:rsidRPr="006F67FF">
              <w:rPr>
                <w:rFonts w:asciiTheme="majorHAnsi" w:hAnsiTheme="majorHAnsi"/>
                <w:b/>
                <w:sz w:val="16"/>
                <w:szCs w:val="16"/>
              </w:rPr>
              <w:t>z uzasadnieniem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8D88" w14:textId="77777777" w:rsidR="00AC6C7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Opis:</w:t>
            </w:r>
          </w:p>
          <w:p w14:paraId="6D616A21" w14:textId="77777777" w:rsidR="00AC6C74" w:rsidRPr="00FF5009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AC6C74" w:rsidRPr="00FF5009" w14:paraId="1CC1E8B3" w14:textId="77777777" w:rsidTr="000E1607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2C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FF5009">
              <w:rPr>
                <w:rFonts w:asciiTheme="majorHAnsi" w:hAnsiTheme="majorHAnsi"/>
                <w:b/>
                <w:sz w:val="16"/>
                <w:szCs w:val="16"/>
              </w:rPr>
              <w:t>Krajowa Inteligentna Specjalizacja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D54" w14:textId="5BC2070B" w:rsidR="00AC6C74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4873B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właściwą/właściwe KIS (1-12) i krótko uzasadnić.</w:t>
            </w:r>
          </w:p>
          <w:p w14:paraId="217E665C" w14:textId="77777777" w:rsidR="00AC6C7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KIS: </w:t>
            </w:r>
          </w:p>
          <w:p w14:paraId="09299EE8" w14:textId="77777777" w:rsidR="00AC6C74" w:rsidRPr="00955A2C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Uzasadnienie:</w:t>
            </w:r>
          </w:p>
        </w:tc>
      </w:tr>
      <w:tr w:rsidR="00AC6C74" w:rsidRPr="00FF5009" w14:paraId="2AC74FC4" w14:textId="77777777" w:rsidTr="000E1607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A44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FF5009">
              <w:rPr>
                <w:rFonts w:asciiTheme="majorHAnsi" w:hAnsiTheme="majorHAnsi"/>
                <w:b/>
                <w:sz w:val="16"/>
                <w:szCs w:val="16"/>
              </w:rPr>
              <w:t xml:space="preserve">Związek z </w:t>
            </w:r>
            <w:proofErr w:type="spellStart"/>
            <w:r w:rsidRPr="00FF5009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FF5009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483C" w14:textId="15071E9E" w:rsidR="00AC6C74" w:rsidRPr="00203934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767E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zasadę/zasady 6R i zasady ich stosowania. </w:t>
            </w:r>
          </w:p>
          <w:p w14:paraId="1BA1DDFF" w14:textId="77777777" w:rsidR="00AC6C74" w:rsidRPr="000373D1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 w:rsidRPr="000373D1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REFUSE </w:t>
            </w:r>
          </w:p>
          <w:p w14:paraId="2BCE3BF5" w14:textId="77777777" w:rsidR="00AC6C74" w:rsidRPr="000373D1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 w:rsidRPr="000373D1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REDUCE </w:t>
            </w:r>
          </w:p>
          <w:p w14:paraId="21DEE1F3" w14:textId="77777777" w:rsidR="00AC6C74" w:rsidRPr="000373D1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 w:rsidRPr="000373D1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REUSE</w:t>
            </w:r>
          </w:p>
          <w:p w14:paraId="7E8EE6BD" w14:textId="77777777" w:rsidR="00AC6C74" w:rsidRPr="000373D1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 w:rsidRPr="000373D1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RECYCLE</w:t>
            </w:r>
          </w:p>
          <w:p w14:paraId="4B36DB18" w14:textId="77777777" w:rsidR="00AC6C74" w:rsidRPr="000373D1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 w:rsidRPr="000373D1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RECOVER</w:t>
            </w:r>
          </w:p>
          <w:p w14:paraId="127FFA11" w14:textId="77777777" w:rsidR="00AC6C74" w:rsidRPr="000373D1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 w:rsidRPr="000373D1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RETHINK</w:t>
            </w:r>
          </w:p>
          <w:p w14:paraId="52A9298E" w14:textId="77777777" w:rsidR="00AC6C74" w:rsidRPr="0060645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nie dotyczy</w:t>
            </w:r>
          </w:p>
          <w:p w14:paraId="3EABFC16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42CA02D7" w14:textId="77777777" w:rsidR="00F308DB" w:rsidRDefault="00F308DB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767E6">
              <w:rPr>
                <w:rFonts w:asciiTheme="majorHAnsi" w:hAnsiTheme="majorHAnsi"/>
                <w:i/>
                <w:iCs/>
                <w:sz w:val="12"/>
                <w:szCs w:val="12"/>
              </w:rPr>
              <w:t>Jeżeli wskazano przynajmniej jedną zasadę 6R - proszę krótko uzasadnić wybór – maks. 1500 znaków ze spacjami.</w:t>
            </w:r>
          </w:p>
          <w:p w14:paraId="262C9DF7" w14:textId="77777777" w:rsidR="003419FE" w:rsidRDefault="003419FE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66F2A71D" w14:textId="6CDE45E7" w:rsidR="00AC6C74" w:rsidRPr="0060645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23AD6034">
              <w:rPr>
                <w:rFonts w:asciiTheme="majorHAnsi" w:hAnsiTheme="majorHAnsi"/>
                <w:sz w:val="16"/>
                <w:szCs w:val="16"/>
              </w:rPr>
              <w:t>przedmiotem pracy jest rozwiązanie realizujące zasadę/y 6R</w:t>
            </w:r>
          </w:p>
          <w:p w14:paraId="0601FC8C" w14:textId="77777777" w:rsidR="00AC6C74" w:rsidRPr="0060645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60645C">
              <w:rPr>
                <w:rFonts w:asciiTheme="majorHAnsi" w:hAnsiTheme="majorHAnsi"/>
                <w:sz w:val="16"/>
                <w:szCs w:val="16"/>
              </w:rPr>
              <w:t>praca będzie realizowana z zastosowaniem zasad(y) 6R</w:t>
            </w:r>
          </w:p>
          <w:p w14:paraId="154247C0" w14:textId="1D48ECDF" w:rsidR="00F308DB" w:rsidRPr="00BD2648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60645C">
              <w:rPr>
                <w:rFonts w:asciiTheme="majorHAnsi" w:hAnsiTheme="majorHAnsi"/>
                <w:sz w:val="16"/>
                <w:szCs w:val="16"/>
              </w:rPr>
              <w:t>nie dotyczy</w:t>
            </w:r>
          </w:p>
        </w:tc>
      </w:tr>
      <w:tr w:rsidR="00AC6C74" w:rsidRPr="00FF5009" w14:paraId="779EF029" w14:textId="77777777" w:rsidTr="000E1607"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2D4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FF5009">
              <w:rPr>
                <w:rFonts w:asciiTheme="majorHAnsi" w:hAnsiTheme="majorHAnsi"/>
                <w:b/>
                <w:sz w:val="16"/>
                <w:szCs w:val="16"/>
              </w:rPr>
              <w:t>Realizowanie wyzwań/potrzeb zdefiniowanych przez partnerów gospodarczych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393" w14:textId="7777777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F5009">
              <w:rPr>
                <w:rFonts w:asciiTheme="majorHAnsi" w:hAnsiTheme="majorHAnsi"/>
                <w:sz w:val="16"/>
                <w:szCs w:val="16"/>
              </w:rPr>
              <w:t>TAK </w:t>
            </w:r>
          </w:p>
          <w:p w14:paraId="49151FF5" w14:textId="77777777" w:rsidR="00AC6C74" w:rsidRPr="00FF5009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F5009">
              <w:rPr>
                <w:rFonts w:asciiTheme="majorHAnsi" w:hAnsiTheme="majorHAnsi"/>
                <w:sz w:val="16"/>
                <w:szCs w:val="16"/>
              </w:rPr>
              <w:t>NIE  </w:t>
            </w:r>
          </w:p>
          <w:p w14:paraId="4A77E6E0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  <w:p w14:paraId="74E0F64A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40395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odpowiedź „TAK” - proszę określić typ dokumentu </w:t>
            </w: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potwierdzającego</w:t>
            </w:r>
            <w:r w:rsidRPr="0040395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spełnienie kryterium. Dokument musi zostać przedstawiony do wglądu na wezwanie </w:t>
            </w: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O</w:t>
            </w:r>
            <w:r w:rsidRPr="0040395A">
              <w:rPr>
                <w:rFonts w:asciiTheme="majorHAnsi" w:hAnsiTheme="majorHAnsi"/>
                <w:i/>
                <w:iCs/>
                <w:sz w:val="12"/>
                <w:szCs w:val="12"/>
              </w:rPr>
              <w:t>rganizatora Konkursu.</w:t>
            </w:r>
          </w:p>
          <w:p w14:paraId="65657A61" w14:textId="77777777" w:rsidR="00C767E6" w:rsidRPr="0040395A" w:rsidRDefault="00C767E6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755569B1" w14:textId="77777777" w:rsidR="00AC6C74" w:rsidRPr="005D418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D418B">
              <w:rPr>
                <w:rFonts w:asciiTheme="majorHAnsi" w:hAnsiTheme="majorHAnsi"/>
                <w:sz w:val="16"/>
                <w:szCs w:val="16"/>
              </w:rPr>
              <w:t>notatka ze spotkania z partnerem gospodarczym</w:t>
            </w:r>
          </w:p>
          <w:p w14:paraId="68C4B265" w14:textId="77777777" w:rsidR="00AC6C74" w:rsidRPr="005D418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D418B">
              <w:rPr>
                <w:rFonts w:asciiTheme="majorHAnsi" w:hAnsiTheme="majorHAnsi"/>
                <w:sz w:val="16"/>
                <w:szCs w:val="16"/>
              </w:rPr>
              <w:t>korespondencja z partnerem gospodarczym</w:t>
            </w:r>
          </w:p>
          <w:p w14:paraId="5CFCB9B6" w14:textId="77777777" w:rsidR="00AC6C74" w:rsidRPr="005D418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D418B">
              <w:rPr>
                <w:rFonts w:asciiTheme="majorHAnsi" w:hAnsiTheme="majorHAnsi"/>
                <w:sz w:val="16"/>
                <w:szCs w:val="16"/>
              </w:rPr>
              <w:t>promesa</w:t>
            </w:r>
          </w:p>
          <w:p w14:paraId="666D5FF8" w14:textId="77777777" w:rsidR="00AC6C74" w:rsidRPr="005D418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D418B">
              <w:rPr>
                <w:rFonts w:asciiTheme="majorHAnsi" w:hAnsiTheme="majorHAnsi"/>
                <w:sz w:val="16"/>
                <w:szCs w:val="16"/>
              </w:rPr>
              <w:t>umowa</w:t>
            </w:r>
          </w:p>
          <w:p w14:paraId="0D0799AB" w14:textId="77777777" w:rsidR="00AC6C74" w:rsidRPr="00F8773E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sym w:font="Wingdings" w:char="F0A8"/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D418B">
              <w:rPr>
                <w:rFonts w:asciiTheme="majorHAnsi" w:hAnsiTheme="majorHAnsi"/>
                <w:sz w:val="16"/>
                <w:szCs w:val="16"/>
              </w:rPr>
              <w:t>inny dokument podpisany przez partnera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gospodarczego</w:t>
            </w:r>
          </w:p>
        </w:tc>
      </w:tr>
      <w:tr w:rsidR="00AC6C74" w:rsidRPr="00FF5009" w14:paraId="1C40E90A" w14:textId="77777777" w:rsidTr="000E160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705A32" w14:textId="77777777" w:rsidR="00AC6C74" w:rsidRPr="00FF5009" w:rsidRDefault="00AC6C74" w:rsidP="000E1607">
            <w:pPr>
              <w:jc w:val="center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FF5009"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  <w:t xml:space="preserve">ZAŁĄCZNIK </w:t>
            </w:r>
            <w:r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  <w:t>– Prezentacja Innowacji</w:t>
            </w:r>
          </w:p>
        </w:tc>
      </w:tr>
      <w:tr w:rsidR="00AC6C74" w:rsidRPr="00FF5009" w14:paraId="7C0124C4" w14:textId="77777777" w:rsidTr="000E160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710B5" w14:textId="008056BD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206AD7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 xml:space="preserve">Proszę załączyć Prezentację Innowacji zgodną z szablonem wskazanym w Załączniku nr 8 do Regulaminu </w:t>
            </w:r>
            <w:r w:rsidR="005D3959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R</w:t>
            </w:r>
            <w:r w:rsidRPr="00206AD7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amowego</w:t>
            </w:r>
          </w:p>
          <w:p w14:paraId="0138D2F1" w14:textId="77777777" w:rsidR="00D246BA" w:rsidRPr="00FF5009" w:rsidRDefault="00D246BA" w:rsidP="000E1607">
            <w:pPr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</w:p>
        </w:tc>
      </w:tr>
    </w:tbl>
    <w:p w14:paraId="0D8A88D3" w14:textId="4C42ACF9" w:rsidR="008B396A" w:rsidRDefault="008B396A" w:rsidP="00AC6C74">
      <w:pPr>
        <w:pStyle w:val="Nagwek2"/>
        <w:spacing w:before="0"/>
        <w:contextualSpacing/>
        <w:jc w:val="both"/>
        <w:rPr>
          <w:rFonts w:cs="Calibri"/>
          <w:b/>
          <w:bCs/>
          <w:sz w:val="20"/>
          <w:szCs w:val="20"/>
        </w:rPr>
      </w:pPr>
    </w:p>
    <w:sectPr w:rsidR="008B396A" w:rsidSect="00AC6C74">
      <w:headerReference w:type="default" r:id="rId10"/>
      <w:footerReference w:type="default" r:id="rId11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77CE" w14:textId="77777777" w:rsidR="0001300A" w:rsidRDefault="0001300A" w:rsidP="00AC6C74">
      <w:pPr>
        <w:spacing w:after="0" w:line="240" w:lineRule="auto"/>
      </w:pPr>
      <w:r>
        <w:separator/>
      </w:r>
    </w:p>
  </w:endnote>
  <w:endnote w:type="continuationSeparator" w:id="0">
    <w:p w14:paraId="7A99735B" w14:textId="77777777" w:rsidR="0001300A" w:rsidRDefault="0001300A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EndPr/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EA8A" w14:textId="77777777" w:rsidR="0001300A" w:rsidRDefault="0001300A" w:rsidP="00AC6C74">
      <w:pPr>
        <w:spacing w:after="0" w:line="240" w:lineRule="auto"/>
      </w:pPr>
      <w:r>
        <w:separator/>
      </w:r>
    </w:p>
  </w:footnote>
  <w:footnote w:type="continuationSeparator" w:id="0">
    <w:p w14:paraId="56A7F8A9" w14:textId="77777777" w:rsidR="0001300A" w:rsidRDefault="0001300A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8201" w14:textId="77777777" w:rsidR="00AC6C74" w:rsidRPr="007D55DF" w:rsidRDefault="00AC6C74">
    <w:pPr>
      <w:rPr>
        <w:rFonts w:eastAsia="Calibri"/>
        <w:sz w:val="24"/>
      </w:rPr>
    </w:pPr>
    <w:r w:rsidRPr="001F4192">
      <w:rPr>
        <w:rFonts w:eastAsia="Calibri"/>
        <w:noProof/>
        <w:sz w:val="24"/>
      </w:rPr>
      <w:drawing>
        <wp:inline distT="0" distB="0" distL="0" distR="0" wp14:anchorId="27100FE0" wp14:editId="2E3DC0FE">
          <wp:extent cx="5731510" cy="770255"/>
          <wp:effectExtent l="0" t="0" r="2540" b="0"/>
          <wp:docPr id="1992611694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8860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E94"/>
    <w:multiLevelType w:val="multilevel"/>
    <w:tmpl w:val="34ACF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78E7D76"/>
    <w:multiLevelType w:val="multilevel"/>
    <w:tmpl w:val="3DF2FB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F70656"/>
    <w:multiLevelType w:val="multilevel"/>
    <w:tmpl w:val="69A8C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9365333"/>
    <w:multiLevelType w:val="hybridMultilevel"/>
    <w:tmpl w:val="15EC61EC"/>
    <w:lvl w:ilvl="0" w:tplc="21A2A628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F5B01140">
      <w:numFmt w:val="decimal"/>
      <w:lvlText w:val=""/>
      <w:lvlJc w:val="left"/>
    </w:lvl>
    <w:lvl w:ilvl="2" w:tplc="477E39CC">
      <w:numFmt w:val="decimal"/>
      <w:lvlText w:val=""/>
      <w:lvlJc w:val="left"/>
    </w:lvl>
    <w:lvl w:ilvl="3" w:tplc="B15A5754">
      <w:numFmt w:val="decimal"/>
      <w:lvlText w:val=""/>
      <w:lvlJc w:val="left"/>
    </w:lvl>
    <w:lvl w:ilvl="4" w:tplc="95B85548">
      <w:numFmt w:val="decimal"/>
      <w:lvlText w:val=""/>
      <w:lvlJc w:val="left"/>
    </w:lvl>
    <w:lvl w:ilvl="5" w:tplc="35A2023E">
      <w:numFmt w:val="decimal"/>
      <w:lvlText w:val=""/>
      <w:lvlJc w:val="left"/>
    </w:lvl>
    <w:lvl w:ilvl="6" w:tplc="408CB844">
      <w:numFmt w:val="decimal"/>
      <w:lvlText w:val=""/>
      <w:lvlJc w:val="left"/>
    </w:lvl>
    <w:lvl w:ilvl="7" w:tplc="9B302D16">
      <w:numFmt w:val="decimal"/>
      <w:lvlText w:val=""/>
      <w:lvlJc w:val="left"/>
    </w:lvl>
    <w:lvl w:ilvl="8" w:tplc="0A34D6C8">
      <w:numFmt w:val="decimal"/>
      <w:lvlText w:val=""/>
      <w:lvlJc w:val="left"/>
    </w:lvl>
  </w:abstractNum>
  <w:abstractNum w:abstractNumId="5" w15:restartNumberingAfterBreak="0">
    <w:nsid w:val="1BCD3AFF"/>
    <w:multiLevelType w:val="hybridMultilevel"/>
    <w:tmpl w:val="064E4B06"/>
    <w:lvl w:ilvl="0" w:tplc="8112078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90ED934">
      <w:numFmt w:val="decimal"/>
      <w:lvlText w:val=""/>
      <w:lvlJc w:val="left"/>
    </w:lvl>
    <w:lvl w:ilvl="2" w:tplc="40D2160E">
      <w:numFmt w:val="decimal"/>
      <w:lvlText w:val=""/>
      <w:lvlJc w:val="left"/>
    </w:lvl>
    <w:lvl w:ilvl="3" w:tplc="8D4AC2C8">
      <w:numFmt w:val="decimal"/>
      <w:lvlText w:val=""/>
      <w:lvlJc w:val="left"/>
    </w:lvl>
    <w:lvl w:ilvl="4" w:tplc="21DC4D02">
      <w:numFmt w:val="decimal"/>
      <w:lvlText w:val=""/>
      <w:lvlJc w:val="left"/>
    </w:lvl>
    <w:lvl w:ilvl="5" w:tplc="CDE6A812">
      <w:numFmt w:val="decimal"/>
      <w:lvlText w:val=""/>
      <w:lvlJc w:val="left"/>
    </w:lvl>
    <w:lvl w:ilvl="6" w:tplc="29DA1034">
      <w:numFmt w:val="decimal"/>
      <w:lvlText w:val=""/>
      <w:lvlJc w:val="left"/>
    </w:lvl>
    <w:lvl w:ilvl="7" w:tplc="13169F94">
      <w:numFmt w:val="decimal"/>
      <w:lvlText w:val=""/>
      <w:lvlJc w:val="left"/>
    </w:lvl>
    <w:lvl w:ilvl="8" w:tplc="A0FA1B86">
      <w:numFmt w:val="decimal"/>
      <w:lvlText w:val=""/>
      <w:lvlJc w:val="left"/>
    </w:lvl>
  </w:abstractNum>
  <w:abstractNum w:abstractNumId="6" w15:restartNumberingAfterBreak="0">
    <w:nsid w:val="1EA903DB"/>
    <w:multiLevelType w:val="hybridMultilevel"/>
    <w:tmpl w:val="2DD82DEA"/>
    <w:lvl w:ilvl="0" w:tplc="EA7A119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B4C18CA">
      <w:numFmt w:val="decimal"/>
      <w:lvlText w:val=""/>
      <w:lvlJc w:val="left"/>
    </w:lvl>
    <w:lvl w:ilvl="2" w:tplc="532A0840">
      <w:numFmt w:val="decimal"/>
      <w:lvlText w:val=""/>
      <w:lvlJc w:val="left"/>
    </w:lvl>
    <w:lvl w:ilvl="3" w:tplc="F2507D0E">
      <w:numFmt w:val="decimal"/>
      <w:lvlText w:val=""/>
      <w:lvlJc w:val="left"/>
    </w:lvl>
    <w:lvl w:ilvl="4" w:tplc="DFA2F1D6">
      <w:numFmt w:val="decimal"/>
      <w:lvlText w:val=""/>
      <w:lvlJc w:val="left"/>
    </w:lvl>
    <w:lvl w:ilvl="5" w:tplc="219CA16A">
      <w:numFmt w:val="decimal"/>
      <w:lvlText w:val=""/>
      <w:lvlJc w:val="left"/>
    </w:lvl>
    <w:lvl w:ilvl="6" w:tplc="C97C3854">
      <w:numFmt w:val="decimal"/>
      <w:lvlText w:val=""/>
      <w:lvlJc w:val="left"/>
    </w:lvl>
    <w:lvl w:ilvl="7" w:tplc="60DC765C">
      <w:numFmt w:val="decimal"/>
      <w:lvlText w:val=""/>
      <w:lvlJc w:val="left"/>
    </w:lvl>
    <w:lvl w:ilvl="8" w:tplc="298ADB4A">
      <w:numFmt w:val="decimal"/>
      <w:lvlText w:val=""/>
      <w:lvlJc w:val="left"/>
    </w:lvl>
  </w:abstractNum>
  <w:abstractNum w:abstractNumId="7" w15:restartNumberingAfterBreak="0">
    <w:nsid w:val="1FA71024"/>
    <w:multiLevelType w:val="hybridMultilevel"/>
    <w:tmpl w:val="F07EB4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396E8F"/>
    <w:multiLevelType w:val="hybridMultilevel"/>
    <w:tmpl w:val="6F7C8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E30D98"/>
    <w:multiLevelType w:val="hybridMultilevel"/>
    <w:tmpl w:val="92B46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B1251E"/>
    <w:multiLevelType w:val="hybridMultilevel"/>
    <w:tmpl w:val="683E6D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943D2"/>
    <w:multiLevelType w:val="hybridMultilevel"/>
    <w:tmpl w:val="D08879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C617F"/>
    <w:multiLevelType w:val="hybridMultilevel"/>
    <w:tmpl w:val="0EA6616A"/>
    <w:lvl w:ilvl="0" w:tplc="A606D7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0087776">
      <w:numFmt w:val="decimal"/>
      <w:lvlText w:val=""/>
      <w:lvlJc w:val="left"/>
    </w:lvl>
    <w:lvl w:ilvl="2" w:tplc="55E225AC">
      <w:numFmt w:val="decimal"/>
      <w:lvlText w:val=""/>
      <w:lvlJc w:val="left"/>
    </w:lvl>
    <w:lvl w:ilvl="3" w:tplc="BE6CDC0E">
      <w:numFmt w:val="decimal"/>
      <w:lvlText w:val=""/>
      <w:lvlJc w:val="left"/>
    </w:lvl>
    <w:lvl w:ilvl="4" w:tplc="B44AE8D6">
      <w:numFmt w:val="decimal"/>
      <w:lvlText w:val=""/>
      <w:lvlJc w:val="left"/>
    </w:lvl>
    <w:lvl w:ilvl="5" w:tplc="1C204604">
      <w:numFmt w:val="decimal"/>
      <w:lvlText w:val=""/>
      <w:lvlJc w:val="left"/>
    </w:lvl>
    <w:lvl w:ilvl="6" w:tplc="74CC25CC">
      <w:numFmt w:val="decimal"/>
      <w:lvlText w:val=""/>
      <w:lvlJc w:val="left"/>
    </w:lvl>
    <w:lvl w:ilvl="7" w:tplc="8084C6B8">
      <w:numFmt w:val="decimal"/>
      <w:lvlText w:val=""/>
      <w:lvlJc w:val="left"/>
    </w:lvl>
    <w:lvl w:ilvl="8" w:tplc="38E4158A">
      <w:numFmt w:val="decimal"/>
      <w:lvlText w:val=""/>
      <w:lvlJc w:val="left"/>
    </w:lvl>
  </w:abstractNum>
  <w:abstractNum w:abstractNumId="13" w15:restartNumberingAfterBreak="0">
    <w:nsid w:val="3F294880"/>
    <w:multiLevelType w:val="hybridMultilevel"/>
    <w:tmpl w:val="B572538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322AB3"/>
    <w:multiLevelType w:val="hybridMultilevel"/>
    <w:tmpl w:val="AE64DB9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4C0A10"/>
    <w:multiLevelType w:val="hybridMultilevel"/>
    <w:tmpl w:val="880A80A0"/>
    <w:lvl w:ilvl="0" w:tplc="FE1625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932F9E2">
      <w:numFmt w:val="decimal"/>
      <w:lvlText w:val=""/>
      <w:lvlJc w:val="left"/>
    </w:lvl>
    <w:lvl w:ilvl="2" w:tplc="169EF6AE">
      <w:numFmt w:val="decimal"/>
      <w:lvlText w:val=""/>
      <w:lvlJc w:val="left"/>
    </w:lvl>
    <w:lvl w:ilvl="3" w:tplc="38B8543C">
      <w:numFmt w:val="decimal"/>
      <w:lvlText w:val=""/>
      <w:lvlJc w:val="left"/>
    </w:lvl>
    <w:lvl w:ilvl="4" w:tplc="D3804B7A">
      <w:numFmt w:val="decimal"/>
      <w:lvlText w:val=""/>
      <w:lvlJc w:val="left"/>
    </w:lvl>
    <w:lvl w:ilvl="5" w:tplc="FF5AAD66">
      <w:numFmt w:val="decimal"/>
      <w:lvlText w:val=""/>
      <w:lvlJc w:val="left"/>
    </w:lvl>
    <w:lvl w:ilvl="6" w:tplc="BF28F480">
      <w:numFmt w:val="decimal"/>
      <w:lvlText w:val=""/>
      <w:lvlJc w:val="left"/>
    </w:lvl>
    <w:lvl w:ilvl="7" w:tplc="556EC156">
      <w:numFmt w:val="decimal"/>
      <w:lvlText w:val=""/>
      <w:lvlJc w:val="left"/>
    </w:lvl>
    <w:lvl w:ilvl="8" w:tplc="7A2C8142">
      <w:numFmt w:val="decimal"/>
      <w:lvlText w:val=""/>
      <w:lvlJc w:val="left"/>
    </w:lvl>
  </w:abstractNum>
  <w:abstractNum w:abstractNumId="16" w15:restartNumberingAfterBreak="0">
    <w:nsid w:val="4F0C44BC"/>
    <w:multiLevelType w:val="hybridMultilevel"/>
    <w:tmpl w:val="59A209CC"/>
    <w:lvl w:ilvl="0" w:tplc="31CCC5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7BE17DE">
      <w:numFmt w:val="decimal"/>
      <w:lvlText w:val=""/>
      <w:lvlJc w:val="left"/>
    </w:lvl>
    <w:lvl w:ilvl="2" w:tplc="E66A2208">
      <w:numFmt w:val="decimal"/>
      <w:lvlText w:val=""/>
      <w:lvlJc w:val="left"/>
    </w:lvl>
    <w:lvl w:ilvl="3" w:tplc="EC4E0500">
      <w:numFmt w:val="decimal"/>
      <w:lvlText w:val=""/>
      <w:lvlJc w:val="left"/>
    </w:lvl>
    <w:lvl w:ilvl="4" w:tplc="4346425E">
      <w:numFmt w:val="decimal"/>
      <w:lvlText w:val=""/>
      <w:lvlJc w:val="left"/>
    </w:lvl>
    <w:lvl w:ilvl="5" w:tplc="A5703C58">
      <w:numFmt w:val="decimal"/>
      <w:lvlText w:val=""/>
      <w:lvlJc w:val="left"/>
    </w:lvl>
    <w:lvl w:ilvl="6" w:tplc="4462F3AA">
      <w:numFmt w:val="decimal"/>
      <w:lvlText w:val=""/>
      <w:lvlJc w:val="left"/>
    </w:lvl>
    <w:lvl w:ilvl="7" w:tplc="687A90E6">
      <w:numFmt w:val="decimal"/>
      <w:lvlText w:val=""/>
      <w:lvlJc w:val="left"/>
    </w:lvl>
    <w:lvl w:ilvl="8" w:tplc="56D6E162">
      <w:numFmt w:val="decimal"/>
      <w:lvlText w:val=""/>
      <w:lvlJc w:val="left"/>
    </w:lvl>
  </w:abstractNum>
  <w:abstractNum w:abstractNumId="17" w15:restartNumberingAfterBreak="0">
    <w:nsid w:val="51A500A7"/>
    <w:multiLevelType w:val="hybridMultilevel"/>
    <w:tmpl w:val="3D9A91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5E0822"/>
    <w:multiLevelType w:val="hybridMultilevel"/>
    <w:tmpl w:val="0DF4CBA6"/>
    <w:lvl w:ilvl="0" w:tplc="34ECD3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F22FEA"/>
    <w:multiLevelType w:val="hybridMultilevel"/>
    <w:tmpl w:val="C1E404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5A4838"/>
    <w:multiLevelType w:val="hybridMultilevel"/>
    <w:tmpl w:val="BA1EA642"/>
    <w:lvl w:ilvl="0" w:tplc="AAEA6C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05830BE">
      <w:numFmt w:val="decimal"/>
      <w:lvlText w:val=""/>
      <w:lvlJc w:val="left"/>
    </w:lvl>
    <w:lvl w:ilvl="2" w:tplc="2F6A5A66">
      <w:numFmt w:val="decimal"/>
      <w:lvlText w:val=""/>
      <w:lvlJc w:val="left"/>
    </w:lvl>
    <w:lvl w:ilvl="3" w:tplc="8FE6ED06">
      <w:numFmt w:val="decimal"/>
      <w:lvlText w:val=""/>
      <w:lvlJc w:val="left"/>
    </w:lvl>
    <w:lvl w:ilvl="4" w:tplc="C518AE54">
      <w:numFmt w:val="decimal"/>
      <w:lvlText w:val=""/>
      <w:lvlJc w:val="left"/>
    </w:lvl>
    <w:lvl w:ilvl="5" w:tplc="7D5A8170">
      <w:numFmt w:val="decimal"/>
      <w:lvlText w:val=""/>
      <w:lvlJc w:val="left"/>
    </w:lvl>
    <w:lvl w:ilvl="6" w:tplc="0722E7EC">
      <w:numFmt w:val="decimal"/>
      <w:lvlText w:val=""/>
      <w:lvlJc w:val="left"/>
    </w:lvl>
    <w:lvl w:ilvl="7" w:tplc="0C0449C0">
      <w:numFmt w:val="decimal"/>
      <w:lvlText w:val=""/>
      <w:lvlJc w:val="left"/>
    </w:lvl>
    <w:lvl w:ilvl="8" w:tplc="AEB4E0F4">
      <w:numFmt w:val="decimal"/>
      <w:lvlText w:val=""/>
      <w:lvlJc w:val="left"/>
    </w:lvl>
  </w:abstractNum>
  <w:abstractNum w:abstractNumId="21" w15:restartNumberingAfterBreak="0">
    <w:nsid w:val="54E64881"/>
    <w:multiLevelType w:val="hybridMultilevel"/>
    <w:tmpl w:val="7BEA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47F74"/>
    <w:multiLevelType w:val="multilevel"/>
    <w:tmpl w:val="34ACF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 w15:restartNumberingAfterBreak="0">
    <w:nsid w:val="59CC338D"/>
    <w:multiLevelType w:val="hybridMultilevel"/>
    <w:tmpl w:val="CB4005C2"/>
    <w:lvl w:ilvl="0" w:tplc="218E8B4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F2E2F40">
      <w:numFmt w:val="decimal"/>
      <w:lvlText w:val=""/>
      <w:lvlJc w:val="left"/>
    </w:lvl>
    <w:lvl w:ilvl="2" w:tplc="28EEA172">
      <w:numFmt w:val="decimal"/>
      <w:lvlText w:val=""/>
      <w:lvlJc w:val="left"/>
    </w:lvl>
    <w:lvl w:ilvl="3" w:tplc="2F10D220">
      <w:numFmt w:val="decimal"/>
      <w:lvlText w:val=""/>
      <w:lvlJc w:val="left"/>
    </w:lvl>
    <w:lvl w:ilvl="4" w:tplc="CAC6BC64">
      <w:numFmt w:val="decimal"/>
      <w:lvlText w:val=""/>
      <w:lvlJc w:val="left"/>
    </w:lvl>
    <w:lvl w:ilvl="5" w:tplc="B9742B50">
      <w:numFmt w:val="decimal"/>
      <w:lvlText w:val=""/>
      <w:lvlJc w:val="left"/>
    </w:lvl>
    <w:lvl w:ilvl="6" w:tplc="ED2A1A8A">
      <w:numFmt w:val="decimal"/>
      <w:lvlText w:val=""/>
      <w:lvlJc w:val="left"/>
    </w:lvl>
    <w:lvl w:ilvl="7" w:tplc="64C68338">
      <w:numFmt w:val="decimal"/>
      <w:lvlText w:val=""/>
      <w:lvlJc w:val="left"/>
    </w:lvl>
    <w:lvl w:ilvl="8" w:tplc="6EC0407C">
      <w:numFmt w:val="decimal"/>
      <w:lvlText w:val=""/>
      <w:lvlJc w:val="left"/>
    </w:lvl>
  </w:abstractNum>
  <w:abstractNum w:abstractNumId="24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718449E"/>
    <w:multiLevelType w:val="hybridMultilevel"/>
    <w:tmpl w:val="033C8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23A30"/>
    <w:multiLevelType w:val="hybridMultilevel"/>
    <w:tmpl w:val="CE3ED4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1AC"/>
    <w:multiLevelType w:val="hybridMultilevel"/>
    <w:tmpl w:val="0E8435F2"/>
    <w:lvl w:ilvl="0" w:tplc="F2A409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852647858">
    <w:abstractNumId w:val="2"/>
  </w:num>
  <w:num w:numId="2" w16cid:durableId="113720648">
    <w:abstractNumId w:val="21"/>
  </w:num>
  <w:num w:numId="3" w16cid:durableId="843544745">
    <w:abstractNumId w:val="9"/>
  </w:num>
  <w:num w:numId="4" w16cid:durableId="1404063031">
    <w:abstractNumId w:val="25"/>
  </w:num>
  <w:num w:numId="5" w16cid:durableId="2001039343">
    <w:abstractNumId w:val="27"/>
  </w:num>
  <w:num w:numId="6" w16cid:durableId="2065634875">
    <w:abstractNumId w:val="7"/>
  </w:num>
  <w:num w:numId="7" w16cid:durableId="790131073">
    <w:abstractNumId w:val="11"/>
  </w:num>
  <w:num w:numId="8" w16cid:durableId="1198546766">
    <w:abstractNumId w:val="3"/>
  </w:num>
  <w:num w:numId="9" w16cid:durableId="222914168">
    <w:abstractNumId w:val="24"/>
  </w:num>
  <w:num w:numId="10" w16cid:durableId="837110543">
    <w:abstractNumId w:val="19"/>
  </w:num>
  <w:num w:numId="11" w16cid:durableId="1924562197">
    <w:abstractNumId w:val="26"/>
  </w:num>
  <w:num w:numId="12" w16cid:durableId="1650741838">
    <w:abstractNumId w:val="18"/>
  </w:num>
  <w:num w:numId="13" w16cid:durableId="844397117">
    <w:abstractNumId w:val="17"/>
  </w:num>
  <w:num w:numId="14" w16cid:durableId="257907442">
    <w:abstractNumId w:val="13"/>
  </w:num>
  <w:num w:numId="15" w16cid:durableId="1816950048">
    <w:abstractNumId w:val="1"/>
  </w:num>
  <w:num w:numId="16" w16cid:durableId="1756896184">
    <w:abstractNumId w:val="0"/>
  </w:num>
  <w:num w:numId="17" w16cid:durableId="1645233307">
    <w:abstractNumId w:val="14"/>
  </w:num>
  <w:num w:numId="18" w16cid:durableId="1582716070">
    <w:abstractNumId w:val="22"/>
  </w:num>
  <w:num w:numId="19" w16cid:durableId="126820561">
    <w:abstractNumId w:val="10"/>
  </w:num>
  <w:num w:numId="20" w16cid:durableId="203904176">
    <w:abstractNumId w:val="8"/>
  </w:num>
  <w:num w:numId="21" w16cid:durableId="169762613">
    <w:abstractNumId w:val="4"/>
  </w:num>
  <w:num w:numId="22" w16cid:durableId="1648392655">
    <w:abstractNumId w:val="20"/>
  </w:num>
  <w:num w:numId="23" w16cid:durableId="975526329">
    <w:abstractNumId w:val="12"/>
  </w:num>
  <w:num w:numId="24" w16cid:durableId="1978101977">
    <w:abstractNumId w:val="15"/>
  </w:num>
  <w:num w:numId="25" w16cid:durableId="386151134">
    <w:abstractNumId w:val="16"/>
  </w:num>
  <w:num w:numId="26" w16cid:durableId="1296594331">
    <w:abstractNumId w:val="23"/>
  </w:num>
  <w:num w:numId="27" w16cid:durableId="1806774926">
    <w:abstractNumId w:val="5"/>
  </w:num>
  <w:num w:numId="28" w16cid:durableId="1025905391">
    <w:abstractNumId w:val="6"/>
  </w:num>
  <w:num w:numId="29" w16cid:durableId="2068528333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74DB"/>
    <w:rsid w:val="0001300A"/>
    <w:rsid w:val="000135EA"/>
    <w:rsid w:val="000373D1"/>
    <w:rsid w:val="0005609D"/>
    <w:rsid w:val="00073BC2"/>
    <w:rsid w:val="000764D6"/>
    <w:rsid w:val="000A4C12"/>
    <w:rsid w:val="000D0058"/>
    <w:rsid w:val="000D7A5E"/>
    <w:rsid w:val="00116B5C"/>
    <w:rsid w:val="00121787"/>
    <w:rsid w:val="001313CC"/>
    <w:rsid w:val="00131C49"/>
    <w:rsid w:val="001676FD"/>
    <w:rsid w:val="001760A2"/>
    <w:rsid w:val="0017753D"/>
    <w:rsid w:val="0018392D"/>
    <w:rsid w:val="00184D53"/>
    <w:rsid w:val="001A03CF"/>
    <w:rsid w:val="00202C0C"/>
    <w:rsid w:val="00202D4C"/>
    <w:rsid w:val="00215980"/>
    <w:rsid w:val="00230519"/>
    <w:rsid w:val="00236089"/>
    <w:rsid w:val="00252D95"/>
    <w:rsid w:val="00257F6E"/>
    <w:rsid w:val="002656F7"/>
    <w:rsid w:val="00272D9D"/>
    <w:rsid w:val="00282284"/>
    <w:rsid w:val="002905CD"/>
    <w:rsid w:val="002917EB"/>
    <w:rsid w:val="002B38FE"/>
    <w:rsid w:val="002D3CDB"/>
    <w:rsid w:val="002D79A8"/>
    <w:rsid w:val="00301815"/>
    <w:rsid w:val="003216BD"/>
    <w:rsid w:val="00325306"/>
    <w:rsid w:val="00326D18"/>
    <w:rsid w:val="003419FE"/>
    <w:rsid w:val="00346734"/>
    <w:rsid w:val="0036059E"/>
    <w:rsid w:val="00371CF9"/>
    <w:rsid w:val="0038360A"/>
    <w:rsid w:val="00387728"/>
    <w:rsid w:val="00391C61"/>
    <w:rsid w:val="003A348F"/>
    <w:rsid w:val="003B3E91"/>
    <w:rsid w:val="003D2B3D"/>
    <w:rsid w:val="003F245B"/>
    <w:rsid w:val="003F31CF"/>
    <w:rsid w:val="00405C64"/>
    <w:rsid w:val="00405F39"/>
    <w:rsid w:val="0041610F"/>
    <w:rsid w:val="004251BE"/>
    <w:rsid w:val="004354A1"/>
    <w:rsid w:val="00442BCC"/>
    <w:rsid w:val="0045479B"/>
    <w:rsid w:val="0045747D"/>
    <w:rsid w:val="00487C33"/>
    <w:rsid w:val="00496C85"/>
    <w:rsid w:val="004A24B4"/>
    <w:rsid w:val="004C5468"/>
    <w:rsid w:val="004D52CD"/>
    <w:rsid w:val="00500F02"/>
    <w:rsid w:val="00502D19"/>
    <w:rsid w:val="00511949"/>
    <w:rsid w:val="005131B3"/>
    <w:rsid w:val="0053114C"/>
    <w:rsid w:val="005339BF"/>
    <w:rsid w:val="00552BC1"/>
    <w:rsid w:val="00557765"/>
    <w:rsid w:val="00573409"/>
    <w:rsid w:val="00582862"/>
    <w:rsid w:val="0059771C"/>
    <w:rsid w:val="005A13AF"/>
    <w:rsid w:val="005B7DDF"/>
    <w:rsid w:val="005D3959"/>
    <w:rsid w:val="005E2C31"/>
    <w:rsid w:val="005E522E"/>
    <w:rsid w:val="005F5677"/>
    <w:rsid w:val="005F7437"/>
    <w:rsid w:val="00605893"/>
    <w:rsid w:val="006324EF"/>
    <w:rsid w:val="00633245"/>
    <w:rsid w:val="00661E4F"/>
    <w:rsid w:val="006A2163"/>
    <w:rsid w:val="006C725B"/>
    <w:rsid w:val="006D703F"/>
    <w:rsid w:val="006E2767"/>
    <w:rsid w:val="006E759D"/>
    <w:rsid w:val="006F07A0"/>
    <w:rsid w:val="006F1B1B"/>
    <w:rsid w:val="0070387F"/>
    <w:rsid w:val="00703FD5"/>
    <w:rsid w:val="0070579D"/>
    <w:rsid w:val="00716F72"/>
    <w:rsid w:val="007561D7"/>
    <w:rsid w:val="007753EB"/>
    <w:rsid w:val="00775700"/>
    <w:rsid w:val="00790D58"/>
    <w:rsid w:val="007A01E3"/>
    <w:rsid w:val="007A1969"/>
    <w:rsid w:val="007B3F00"/>
    <w:rsid w:val="007C7259"/>
    <w:rsid w:val="007F1A77"/>
    <w:rsid w:val="00801BB1"/>
    <w:rsid w:val="00803E86"/>
    <w:rsid w:val="00842176"/>
    <w:rsid w:val="00857CE2"/>
    <w:rsid w:val="00882C26"/>
    <w:rsid w:val="008837A5"/>
    <w:rsid w:val="008A005F"/>
    <w:rsid w:val="008B35AD"/>
    <w:rsid w:val="008B396A"/>
    <w:rsid w:val="008C0E30"/>
    <w:rsid w:val="008E67B2"/>
    <w:rsid w:val="008F4A81"/>
    <w:rsid w:val="00905714"/>
    <w:rsid w:val="00921B01"/>
    <w:rsid w:val="00922F34"/>
    <w:rsid w:val="009278CC"/>
    <w:rsid w:val="009656E2"/>
    <w:rsid w:val="009A39D1"/>
    <w:rsid w:val="009B2E27"/>
    <w:rsid w:val="009E03AD"/>
    <w:rsid w:val="009E63D9"/>
    <w:rsid w:val="009F31FB"/>
    <w:rsid w:val="00A13A78"/>
    <w:rsid w:val="00A61126"/>
    <w:rsid w:val="00A836C4"/>
    <w:rsid w:val="00AA21D5"/>
    <w:rsid w:val="00AB0870"/>
    <w:rsid w:val="00AB6DAA"/>
    <w:rsid w:val="00AC6C74"/>
    <w:rsid w:val="00AD1484"/>
    <w:rsid w:val="00AE3DFF"/>
    <w:rsid w:val="00B03C46"/>
    <w:rsid w:val="00B26133"/>
    <w:rsid w:val="00B30103"/>
    <w:rsid w:val="00B81A95"/>
    <w:rsid w:val="00B833F2"/>
    <w:rsid w:val="00BA1F17"/>
    <w:rsid w:val="00BF1186"/>
    <w:rsid w:val="00C45ACA"/>
    <w:rsid w:val="00C57852"/>
    <w:rsid w:val="00C767E6"/>
    <w:rsid w:val="00CE0724"/>
    <w:rsid w:val="00CE1F7E"/>
    <w:rsid w:val="00D03B79"/>
    <w:rsid w:val="00D05797"/>
    <w:rsid w:val="00D14DFB"/>
    <w:rsid w:val="00D164BC"/>
    <w:rsid w:val="00D1650C"/>
    <w:rsid w:val="00D16C41"/>
    <w:rsid w:val="00D246BA"/>
    <w:rsid w:val="00D40323"/>
    <w:rsid w:val="00D61EA4"/>
    <w:rsid w:val="00D63403"/>
    <w:rsid w:val="00D96364"/>
    <w:rsid w:val="00DB3A70"/>
    <w:rsid w:val="00DD174C"/>
    <w:rsid w:val="00DD3E74"/>
    <w:rsid w:val="00E04B7D"/>
    <w:rsid w:val="00E263FA"/>
    <w:rsid w:val="00E26405"/>
    <w:rsid w:val="00E73378"/>
    <w:rsid w:val="00E83234"/>
    <w:rsid w:val="00E868F9"/>
    <w:rsid w:val="00E9329F"/>
    <w:rsid w:val="00E9441E"/>
    <w:rsid w:val="00E946BE"/>
    <w:rsid w:val="00EB6C46"/>
    <w:rsid w:val="00EE787F"/>
    <w:rsid w:val="00F30452"/>
    <w:rsid w:val="00F308DB"/>
    <w:rsid w:val="00F9619A"/>
    <w:rsid w:val="00FA7127"/>
    <w:rsid w:val="00F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29415-B684-492C-9E87-C208B5793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03426-4F42-4D9C-9EB6-C777E1B2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F8867-9D3A-4A98-A4A9-B47AEDDDC522}">
  <ds:schemaRefs>
    <ds:schemaRef ds:uri="http://purl.org/dc/elements/1.1/"/>
    <ds:schemaRef ds:uri="1e84cde4-bb09-4bc9-b89b-6d5bc933a4b0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56df32d-80db-4790-b619-6a6be948738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1939</Characters>
  <Application>Microsoft Office Word</Application>
  <DocSecurity>0</DocSecurity>
  <Lines>77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Ewa Golonka</cp:lastModifiedBy>
  <cp:revision>5</cp:revision>
  <dcterms:created xsi:type="dcterms:W3CDTF">2025-10-30T16:27:00Z</dcterms:created>
  <dcterms:modified xsi:type="dcterms:W3CDTF">2025-10-30T16:32:00Z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